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87" w:rsidRDefault="00080587" w:rsidP="0044428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Default="001C3289" w:rsidP="001C32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066740" w:rsidRPr="00221263" w:rsidTr="00221263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FF69FC" wp14:editId="2791F7A9">
                        <wp:extent cx="589915" cy="664845"/>
                        <wp:effectExtent l="0" t="0" r="635" b="190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                   </w:t>
                  </w:r>
                  <w:r w:rsidR="00066740" w:rsidRPr="00221263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221263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C92A0C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C92A0C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066740" w:rsidRPr="00221263" w:rsidTr="00221263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066740" w:rsidRPr="00221263" w:rsidTr="00221263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C92A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14.01.2013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C92A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2012-2013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C92A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C92A0C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066740" w:rsidRPr="00221263" w:rsidTr="00221263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21263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Sınıfı</w:t>
                  </w:r>
                </w:p>
              </w:tc>
            </w:tr>
            <w:tr w:rsidR="00066740" w:rsidRPr="00221263" w:rsidTr="00221263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2126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C3289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0587" w:rsidRDefault="00080587" w:rsidP="0044428F">
      <w:pPr>
        <w:spacing w:after="0"/>
        <w:rPr>
          <w:rFonts w:ascii="Arial" w:hAnsi="Arial" w:cs="Arial"/>
          <w:b/>
          <w:sz w:val="20"/>
          <w:szCs w:val="20"/>
        </w:rPr>
      </w:pPr>
    </w:p>
    <w:p w:rsidR="0044428F" w:rsidRPr="00016E80" w:rsidRDefault="00DF4A74" w:rsidP="0008058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Soru 1</w:t>
      </w:r>
      <w:r w:rsidR="00927AF1" w:rsidRPr="00016E80">
        <w:rPr>
          <w:rFonts w:ascii="Arial" w:hAnsi="Arial" w:cs="Arial"/>
          <w:b/>
        </w:rPr>
        <w:t>:Aşağıdaki yer alan ifadelerde boşluklara ilgili kelimeleri yazınız.</w:t>
      </w:r>
      <w:r w:rsidR="00AB1788" w:rsidRPr="00016E80">
        <w:rPr>
          <w:rFonts w:ascii="Arial" w:hAnsi="Arial" w:cs="Arial"/>
          <w:b/>
        </w:rPr>
        <w:t xml:space="preserve"> </w:t>
      </w:r>
      <w:r w:rsidR="00AB1788" w:rsidRPr="00016E80">
        <w:rPr>
          <w:rFonts w:ascii="Arial" w:hAnsi="Arial" w:cs="Arial"/>
        </w:rPr>
        <w:t>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016E80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EE4832" w:rsidRPr="00016E80" w:rsidRDefault="00EE4832" w:rsidP="00927AF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16E80">
              <w:rPr>
                <w:rFonts w:ascii="Arial" w:hAnsi="Arial" w:cs="Arial"/>
                <w:b/>
                <w:sz w:val="20"/>
                <w:szCs w:val="20"/>
              </w:rPr>
              <w:t>Firig</w:t>
            </w:r>
            <w:proofErr w:type="spellEnd"/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 -Teoman - Sümerler - Atilla - Yunanistan</w:t>
            </w:r>
          </w:p>
          <w:p w:rsidR="00313C62" w:rsidRPr="00016E80" w:rsidRDefault="00775CD1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1- </w:t>
            </w:r>
            <w:r w:rsidRPr="00016E80">
              <w:rPr>
                <w:rFonts w:ascii="Arial" w:hAnsi="Arial" w:cs="Arial"/>
                <w:sz w:val="20"/>
                <w:szCs w:val="20"/>
              </w:rPr>
              <w:t>Çivi yazısı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…………….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tarafından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Mezopotamya'da bulunmuştur.</w:t>
            </w:r>
          </w:p>
          <w:p w:rsidR="00775CD1" w:rsidRPr="00016E80" w:rsidRDefault="00775CD1" w:rsidP="00775CD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İlkçağda ilk demokrasi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……………….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uygulanmıştır.</w:t>
            </w:r>
          </w:p>
          <w:p w:rsidR="00775CD1" w:rsidRPr="00016E80" w:rsidRDefault="00775CD1" w:rsidP="00775CD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tarımı korumak için çok sert kanunlar yapmışlardır.</w:t>
            </w:r>
          </w:p>
          <w:p w:rsidR="00775CD1" w:rsidRPr="00016E80" w:rsidRDefault="00FC5C2A" w:rsidP="00775CD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Hunların bilinen ilk hükümdarı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dır</w:t>
            </w:r>
            <w:proofErr w:type="spellEnd"/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5C2A" w:rsidRPr="00016E80" w:rsidRDefault="00FC5C2A" w:rsidP="00EE4832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………….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iki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defa Doğu Roma,</w:t>
            </w:r>
            <w:r w:rsidR="00EE4832"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E80">
              <w:rPr>
                <w:rFonts w:ascii="Arial" w:hAnsi="Arial" w:cs="Arial"/>
                <w:sz w:val="20"/>
                <w:szCs w:val="20"/>
              </w:rPr>
              <w:t>iki defa Batı Roma üzerine sefer yapmıştır.</w:t>
            </w:r>
          </w:p>
        </w:tc>
      </w:tr>
    </w:tbl>
    <w:p w:rsidR="0044428F" w:rsidRPr="00016E80" w:rsidRDefault="00927AF1" w:rsidP="0044428F">
      <w:pPr>
        <w:spacing w:after="0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t xml:space="preserve">Soru </w:t>
      </w:r>
      <w:r w:rsidR="00DF4A74">
        <w:rPr>
          <w:rFonts w:ascii="Arial" w:hAnsi="Arial" w:cs="Arial"/>
          <w:b/>
        </w:rPr>
        <w:t>2</w:t>
      </w:r>
      <w:r w:rsidRPr="00016E80">
        <w:rPr>
          <w:rFonts w:ascii="Arial" w:hAnsi="Arial" w:cs="Arial"/>
          <w:b/>
        </w:rPr>
        <w:t>:Aşağıdaki yer alan ifadelerin doğru ya da yanlış olduğunu parantez içinde belirtiniz.</w:t>
      </w:r>
      <w:r w:rsidR="00AB1788" w:rsidRPr="00016E80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016E80" w:rsidTr="00D22902">
        <w:trPr>
          <w:trHeight w:val="536"/>
        </w:trPr>
        <w:tc>
          <w:tcPr>
            <w:tcW w:w="10773" w:type="dxa"/>
          </w:tcPr>
          <w:p w:rsidR="00313C62" w:rsidRPr="00016E80" w:rsidRDefault="00775CD1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</w:rPr>
              <w:t xml:space="preserve">1- 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İlk yazılı kanunları Ur sitesi Kralı </w:t>
            </w: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Urukagina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hazırlamıştır.(   )</w:t>
            </w:r>
          </w:p>
          <w:p w:rsidR="00775CD1" w:rsidRPr="00016E80" w:rsidRDefault="00775CD1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2- </w:t>
            </w:r>
            <w:r w:rsidRPr="00016E80">
              <w:rPr>
                <w:rFonts w:ascii="Arial" w:hAnsi="Arial" w:cs="Arial"/>
                <w:sz w:val="20"/>
                <w:szCs w:val="20"/>
              </w:rPr>
              <w:t>Anadolu'da parayı bulan kavim Urartulardır.(   )</w:t>
            </w:r>
          </w:p>
          <w:p w:rsidR="00775CD1" w:rsidRPr="00016E80" w:rsidRDefault="00775CD1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Dünyanın 7 harikasından biri olan Artemis tapınağını Anadolu'da İyonlar yapmıştır.(   )</w:t>
            </w:r>
          </w:p>
          <w:p w:rsidR="00FC5C2A" w:rsidRPr="00016E80" w:rsidRDefault="00FC5C2A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Türk ordusunun ve devlet teşkilatının temellerini atan Mete’dir.(   )</w:t>
            </w:r>
          </w:p>
          <w:p w:rsidR="00FC5C2A" w:rsidRPr="00016E80" w:rsidRDefault="00FC5C2A" w:rsidP="00927AF1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Kavimler göçü sonucunda Asya Devletlerini temelleri ve Asya'nın ırk-etnik yapısı oluştu.(   )</w:t>
            </w:r>
          </w:p>
        </w:tc>
      </w:tr>
    </w:tbl>
    <w:p w:rsidR="0044428F" w:rsidRPr="00016E80" w:rsidRDefault="00927AF1" w:rsidP="00927AF1">
      <w:pPr>
        <w:spacing w:after="0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t xml:space="preserve">Soru </w:t>
      </w:r>
      <w:r w:rsidR="00DF4A74">
        <w:rPr>
          <w:rFonts w:ascii="Arial" w:hAnsi="Arial" w:cs="Arial"/>
          <w:b/>
        </w:rPr>
        <w:t>3</w:t>
      </w:r>
      <w:r w:rsidRPr="00016E80">
        <w:rPr>
          <w:rFonts w:ascii="Arial" w:hAnsi="Arial" w:cs="Arial"/>
          <w:b/>
        </w:rPr>
        <w:t>:Aşağıdaki test sorularını çözünüz.</w:t>
      </w:r>
      <w:r w:rsidR="00AB1788" w:rsidRPr="00016E80">
        <w:rPr>
          <w:rFonts w:ascii="Arial" w:hAnsi="Arial" w:cs="Arial"/>
        </w:rPr>
        <w:t xml:space="preserve"> (10 puan)</w:t>
      </w:r>
      <w:r w:rsidRPr="00016E80">
        <w:rPr>
          <w:rFonts w:ascii="Arial" w:hAnsi="Arial" w:cs="Arial"/>
          <w:b/>
        </w:rPr>
        <w:t xml:space="preserve"> 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927AF1" w:rsidRPr="00016E80" w:rsidTr="001011DE">
        <w:trPr>
          <w:trHeight w:val="492"/>
        </w:trPr>
        <w:tc>
          <w:tcPr>
            <w:tcW w:w="5387" w:type="dxa"/>
          </w:tcPr>
          <w:p w:rsidR="00AB22D4" w:rsidRPr="00016E80" w:rsidRDefault="00AB1788" w:rsidP="00AB22D4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="00AB22D4" w:rsidRPr="00016E80">
              <w:rPr>
                <w:rFonts w:ascii="Arial" w:hAnsi="Arial" w:cs="Arial"/>
                <w:sz w:val="20"/>
                <w:szCs w:val="20"/>
              </w:rPr>
              <w:t>Yunan medeniyeti Mezopotamya medeniyetinden etkilenmiş İslam medeniyetini de etkilemiştir. İslam medeniyeti ise Avrupa Rönesans’ına katkıda bulunmuştur.</w:t>
            </w:r>
          </w:p>
          <w:p w:rsidR="00AB1788" w:rsidRPr="00016E80" w:rsidRDefault="00AB1788" w:rsidP="00AB22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22D4" w:rsidRPr="00016E80" w:rsidRDefault="00AB22D4" w:rsidP="00AB22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Yukarıdaki paragraftan çıkarılacak </w:t>
            </w:r>
            <w:r w:rsidRPr="005F2E5A">
              <w:rPr>
                <w:rFonts w:ascii="Arial" w:hAnsi="Arial" w:cs="Arial"/>
                <w:b/>
                <w:sz w:val="20"/>
                <w:szCs w:val="20"/>
                <w:u w:val="single"/>
              </w:rPr>
              <w:t>en kapsamlı yargı</w:t>
            </w: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 aşağıdakilerden hangisidir? </w:t>
            </w:r>
          </w:p>
          <w:p w:rsidR="00AB1788" w:rsidRPr="00016E80" w:rsidRDefault="00AB22D4" w:rsidP="00AB22D4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E5A" w:rsidRDefault="00AB22D4" w:rsidP="00AB22D4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A) Yunanistan medeniyetinin temelinde Mezopotamya’dan </w:t>
            </w:r>
            <w:r w:rsidR="001011DE"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B22D4" w:rsidRPr="00016E80" w:rsidRDefault="005F2E5A" w:rsidP="00AB2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="00AB22D4" w:rsidRPr="00016E80">
              <w:rPr>
                <w:rFonts w:ascii="Arial" w:hAnsi="Arial" w:cs="Arial"/>
                <w:sz w:val="20"/>
                <w:szCs w:val="20"/>
              </w:rPr>
              <w:t>esintiler</w:t>
            </w:r>
            <w:proofErr w:type="gramEnd"/>
            <w:r w:rsidR="00AB22D4" w:rsidRPr="00016E80">
              <w:rPr>
                <w:rFonts w:ascii="Arial" w:hAnsi="Arial" w:cs="Arial"/>
                <w:sz w:val="20"/>
                <w:szCs w:val="20"/>
              </w:rPr>
              <w:t xml:space="preserve"> vardır. </w:t>
            </w:r>
          </w:p>
          <w:p w:rsidR="00AB22D4" w:rsidRPr="00016E80" w:rsidRDefault="00AB22D4" w:rsidP="00AB22D4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B) İslam medeniyeti çevre medeniyetlerden etkilenmiştir. </w:t>
            </w:r>
          </w:p>
          <w:p w:rsidR="00AB22D4" w:rsidRPr="00016E80" w:rsidRDefault="00AB22D4" w:rsidP="005F2E5A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C) </w:t>
            </w:r>
            <w:r w:rsidR="005F2E5A" w:rsidRPr="00016E80">
              <w:rPr>
                <w:rFonts w:ascii="Arial" w:hAnsi="Arial" w:cs="Arial"/>
                <w:sz w:val="20"/>
                <w:szCs w:val="20"/>
              </w:rPr>
              <w:t xml:space="preserve">Medeniyetler birbirlerinin devamı niteliğindedir. </w:t>
            </w:r>
          </w:p>
          <w:p w:rsidR="005F2E5A" w:rsidRPr="00016E80" w:rsidRDefault="00AB22D4" w:rsidP="005F2E5A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D) </w:t>
            </w:r>
            <w:r w:rsidR="005F2E5A" w:rsidRPr="00016E80">
              <w:rPr>
                <w:rFonts w:ascii="Arial" w:hAnsi="Arial" w:cs="Arial"/>
                <w:sz w:val="20"/>
                <w:szCs w:val="20"/>
              </w:rPr>
              <w:t xml:space="preserve">Avrupa’nın aydınlanmasında doğu medeniyetinin </w:t>
            </w:r>
          </w:p>
          <w:p w:rsidR="00AB22D4" w:rsidRPr="00016E80" w:rsidRDefault="005F2E5A" w:rsidP="00AB22D4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katkısı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vardır. </w:t>
            </w:r>
          </w:p>
          <w:p w:rsidR="00AB22D4" w:rsidRPr="00016E80" w:rsidRDefault="00AB22D4" w:rsidP="00AB22D4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E) Her medeniyetin kendine has özellikler vardır. </w:t>
            </w:r>
          </w:p>
          <w:p w:rsidR="00AB22D4" w:rsidRPr="00016E80" w:rsidRDefault="00AB22D4" w:rsidP="00AB22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B22D4" w:rsidRPr="00016E80" w:rsidRDefault="00AB22D4" w:rsidP="00AB22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2- Hititler;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1DE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I.Suriye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toprakları için Mısır ile yaptıkları savaş </w:t>
            </w:r>
          </w:p>
          <w:p w:rsidR="00AB1788" w:rsidRPr="00016E80" w:rsidRDefault="001011DE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AB1788" w:rsidRPr="00016E80">
              <w:rPr>
                <w:rFonts w:ascii="Arial" w:hAnsi="Arial" w:cs="Arial"/>
                <w:sz w:val="20"/>
                <w:szCs w:val="20"/>
              </w:rPr>
              <w:t>sonucunda</w:t>
            </w:r>
            <w:proofErr w:type="gramEnd"/>
            <w:r w:rsidR="00AB1788"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B1788" w:rsidRPr="00016E80">
              <w:rPr>
                <w:rFonts w:ascii="Arial" w:hAnsi="Arial" w:cs="Arial"/>
                <w:sz w:val="20"/>
                <w:szCs w:val="20"/>
              </w:rPr>
              <w:t>Kadeş</w:t>
            </w:r>
            <w:proofErr w:type="spellEnd"/>
            <w:r w:rsidR="00AB1788" w:rsidRPr="00016E80">
              <w:rPr>
                <w:rFonts w:ascii="Arial" w:hAnsi="Arial" w:cs="Arial"/>
                <w:sz w:val="20"/>
                <w:szCs w:val="20"/>
              </w:rPr>
              <w:t xml:space="preserve"> Antlaşması'nı imzalamışlardır. 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II.Asillerden</w:t>
            </w:r>
            <w:proofErr w:type="spellEnd"/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oluşan </w:t>
            </w: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Pankuş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Meclisi'ni kurmuşlardır.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III.Kayalara</w:t>
            </w:r>
            <w:proofErr w:type="spellEnd"/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tanrı kabartmaları yapmışlardır.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IV.Krallannın</w:t>
            </w:r>
            <w:proofErr w:type="spellEnd"/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hayatlarını anlatan </w:t>
            </w: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anallar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hazırlamışlardır.</w:t>
            </w:r>
          </w:p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Yukarıda Hititlere ait aşağıdaki alanların hangisiyle ilgili bir bilgi yoktur?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A) Yönetim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B) Din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C) Sanat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D) Diplomasi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AB22D4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E) Ekonomi</w:t>
            </w:r>
          </w:p>
        </w:tc>
        <w:tc>
          <w:tcPr>
            <w:tcW w:w="5386" w:type="dxa"/>
          </w:tcPr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3-Avrupa Hun İmparatorluğu'nun Bizanslılarla imzaladığı antlaşmaların,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I. Devletlerin ortak kullanacağı pazarlar kurulması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II. Bizans'ın Hunlara yıllık vergi ödemesi 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III. Bizans'ın Hunlara savaş tazminatı vermesi</w:t>
            </w:r>
          </w:p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16E80">
              <w:rPr>
                <w:rFonts w:ascii="Arial" w:hAnsi="Arial" w:cs="Arial"/>
                <w:b/>
                <w:sz w:val="20"/>
                <w:szCs w:val="20"/>
              </w:rPr>
              <w:t>maddelerinden</w:t>
            </w:r>
            <w:proofErr w:type="gramEnd"/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 hangilerinin Hunlara </w:t>
            </w:r>
            <w:r w:rsidRPr="00DF4A74">
              <w:rPr>
                <w:rFonts w:ascii="Arial" w:hAnsi="Arial" w:cs="Arial"/>
                <w:b/>
                <w:sz w:val="20"/>
                <w:szCs w:val="20"/>
                <w:u w:val="single"/>
              </w:rPr>
              <w:t>sürekli</w:t>
            </w: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 gelir getirdiği savunulabilir?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     A) Yalnız I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  <w:t>B) Yalnız II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  <w:t>C) Yalnız III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                 D) I ve II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  <w:t>E) II ve III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4- 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I Hitit medeniyeti Kızılırmak çevresinde kurulmuştur. </w:t>
            </w:r>
          </w:p>
          <w:p w:rsidR="0051264E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II </w:t>
            </w: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Firig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medeniyeti  Sakarya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nehri çevresinde </w:t>
            </w:r>
            <w:r w:rsidR="0051264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B1788" w:rsidRPr="00016E80" w:rsidRDefault="0051264E" w:rsidP="00AB17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="00AB1788" w:rsidRPr="00016E80">
              <w:rPr>
                <w:rFonts w:ascii="Arial" w:hAnsi="Arial" w:cs="Arial"/>
                <w:sz w:val="20"/>
                <w:szCs w:val="20"/>
              </w:rPr>
              <w:t>kurulmuştur</w:t>
            </w:r>
            <w:proofErr w:type="gramEnd"/>
            <w:r w:rsidR="00AB1788" w:rsidRPr="00016E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III Lidya medeniyeti Gediz-Menderes kıyılarında 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kurulmuştur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Yukarda verilen bilgilere göre aşağıdakilerden hangisi </w:t>
            </w:r>
            <w:r w:rsidRPr="00016E80">
              <w:rPr>
                <w:rFonts w:ascii="Arial" w:hAnsi="Arial" w:cs="Arial"/>
                <w:b/>
                <w:sz w:val="20"/>
                <w:szCs w:val="20"/>
                <w:u w:val="single"/>
              </w:rPr>
              <w:t>çıkarılamaz?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E5A" w:rsidRPr="00016E80" w:rsidRDefault="00AB1788" w:rsidP="005F2E5A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5F2E5A" w:rsidRPr="00016E80">
              <w:rPr>
                <w:rFonts w:ascii="Arial" w:hAnsi="Arial" w:cs="Arial"/>
                <w:sz w:val="20"/>
                <w:szCs w:val="20"/>
              </w:rPr>
              <w:t xml:space="preserve">Su kenarındaki medeniyetler </w:t>
            </w:r>
            <w:r w:rsidR="005F2E5A">
              <w:rPr>
                <w:rFonts w:ascii="Arial" w:hAnsi="Arial" w:cs="Arial"/>
                <w:sz w:val="20"/>
                <w:szCs w:val="20"/>
              </w:rPr>
              <w:t>askeri</w:t>
            </w:r>
            <w:r w:rsidR="005F2E5A" w:rsidRPr="00016E80">
              <w:rPr>
                <w:rFonts w:ascii="Arial" w:hAnsi="Arial" w:cs="Arial"/>
                <w:sz w:val="20"/>
                <w:szCs w:val="20"/>
              </w:rPr>
              <w:t xml:space="preserve"> yönden daha </w:t>
            </w:r>
          </w:p>
          <w:p w:rsidR="005F2E5A" w:rsidRPr="00016E80" w:rsidRDefault="005F2E5A" w:rsidP="005F2E5A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güçlü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 xml:space="preserve"> olmuştur.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B) Tarım için su ihtiyacı insanları yönlendirmiştir.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>C) Su taşımacılığı insanlar için cazip hale gelmiştir.</w:t>
            </w:r>
          </w:p>
          <w:p w:rsidR="00AB1788" w:rsidRPr="00016E80" w:rsidRDefault="00AB1788" w:rsidP="005F2E5A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5F2E5A" w:rsidRPr="00016E80">
              <w:rPr>
                <w:rFonts w:ascii="Arial" w:hAnsi="Arial" w:cs="Arial"/>
                <w:sz w:val="20"/>
                <w:szCs w:val="20"/>
              </w:rPr>
              <w:t>İnsanların yerleşiminde su çekici olmuştur.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E) Su kenarındaki medeniyetler sadece tarımla  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uğraşmamışlardır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I. Mısır yazısının Fenike alfabesine öncülük etmesi</w:t>
            </w:r>
          </w:p>
          <w:p w:rsidR="00F77212" w:rsidRPr="00016E80" w:rsidRDefault="00AB1788" w:rsidP="00F77212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II.</w:t>
            </w:r>
            <w:r w:rsidR="00F77212" w:rsidRPr="00016E80">
              <w:rPr>
                <w:rFonts w:ascii="Arial" w:hAnsi="Arial" w:cs="Arial"/>
                <w:sz w:val="20"/>
                <w:szCs w:val="20"/>
              </w:rPr>
              <w:t xml:space="preserve"> Fenikelilerin Akdeniz'de birçok ticaret kolonisi </w:t>
            </w:r>
          </w:p>
          <w:p w:rsidR="00F77212" w:rsidRPr="00016E80" w:rsidRDefault="00F77212" w:rsidP="00F77212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kurmaları</w:t>
            </w:r>
            <w:proofErr w:type="gramEnd"/>
          </w:p>
          <w:p w:rsidR="00F77212" w:rsidRPr="00016E80" w:rsidRDefault="00AB1788" w:rsidP="00F77212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III.</w:t>
            </w:r>
            <w:r w:rsidR="00F77212" w:rsidRPr="00016E80">
              <w:rPr>
                <w:rFonts w:ascii="Arial" w:hAnsi="Arial" w:cs="Arial"/>
                <w:sz w:val="20"/>
                <w:szCs w:val="20"/>
              </w:rPr>
              <w:t xml:space="preserve"> Fenikelilerin Mısır tanrılarına tapınmaları</w:t>
            </w:r>
          </w:p>
          <w:p w:rsidR="00AB1788" w:rsidRPr="00016E80" w:rsidRDefault="00AB1788" w:rsidP="00F77212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16E80">
              <w:rPr>
                <w:rFonts w:ascii="Arial" w:hAnsi="Arial" w:cs="Arial"/>
                <w:b/>
                <w:sz w:val="20"/>
                <w:szCs w:val="20"/>
              </w:rPr>
              <w:t>durumlarından</w:t>
            </w:r>
            <w:proofErr w:type="gramEnd"/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 hangileri Fenikelilerin Mısır medeniyetinin etkisinde kaldığını göstermektedir?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  A) Yalnız I</w:t>
            </w:r>
            <w:r w:rsidRPr="00016E80">
              <w:rPr>
                <w:rFonts w:ascii="Arial" w:hAnsi="Arial" w:cs="Arial"/>
                <w:sz w:val="20"/>
                <w:szCs w:val="20"/>
              </w:rPr>
              <w:tab/>
              <w:t xml:space="preserve">B) Yalnız </w:t>
            </w:r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II         C</w:t>
            </w:r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>) Yalnız III</w:t>
            </w: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AB1788" w:rsidRPr="00016E80" w:rsidRDefault="00AB1788" w:rsidP="00AB1788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F77212">
              <w:rPr>
                <w:rFonts w:ascii="Arial" w:hAnsi="Arial" w:cs="Arial"/>
                <w:sz w:val="20"/>
                <w:szCs w:val="20"/>
              </w:rPr>
              <w:t>D) I ve II</w:t>
            </w:r>
            <w:r w:rsidR="00F77212">
              <w:rPr>
                <w:rFonts w:ascii="Arial" w:hAnsi="Arial" w:cs="Arial"/>
                <w:sz w:val="20"/>
                <w:szCs w:val="20"/>
              </w:rPr>
              <w:tab/>
              <w:t xml:space="preserve">E) </w:t>
            </w:r>
            <w:r w:rsidRPr="00016E80">
              <w:rPr>
                <w:rFonts w:ascii="Arial" w:hAnsi="Arial" w:cs="Arial"/>
                <w:sz w:val="20"/>
                <w:szCs w:val="20"/>
              </w:rPr>
              <w:t>I ve III</w:t>
            </w:r>
          </w:p>
          <w:p w:rsidR="00927AF1" w:rsidRPr="00016E80" w:rsidRDefault="00927AF1" w:rsidP="00AB1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AAD" w:rsidRDefault="00C43EFF" w:rsidP="00553C97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553C97" w:rsidP="00553C97">
      <w:pPr>
        <w:ind w:left="567"/>
        <w:rPr>
          <w:rFonts w:ascii="Arial" w:hAnsi="Arial" w:cs="Arial"/>
        </w:rPr>
      </w:pPr>
      <w:r w:rsidRPr="009D1C3F">
        <w:rPr>
          <w:rFonts w:ascii="Arial" w:hAnsi="Arial" w:cs="Arial"/>
          <w:b/>
        </w:rPr>
        <w:t>Soru 4:</w:t>
      </w:r>
      <w:r w:rsidR="00AB1788" w:rsidRPr="009D1C3F">
        <w:rPr>
          <w:rFonts w:ascii="Arial" w:hAnsi="Arial" w:cs="Arial"/>
          <w:b/>
        </w:rPr>
        <w:t xml:space="preserve"> </w:t>
      </w:r>
      <w:r w:rsidR="009D1C3F" w:rsidRPr="009D1C3F">
        <w:rPr>
          <w:rFonts w:ascii="Arial" w:hAnsi="Arial" w:cs="Arial"/>
          <w:b/>
        </w:rPr>
        <w:t>Asurları Anadolu için önemi nedir?</w:t>
      </w:r>
      <w:r w:rsidR="00AB1788" w:rsidRPr="009D1C3F">
        <w:rPr>
          <w:rFonts w:ascii="Arial" w:hAnsi="Arial" w:cs="Arial"/>
        </w:rPr>
        <w:t>(</w:t>
      </w:r>
      <w:r w:rsidR="00AB1788" w:rsidRPr="00016E80">
        <w:rPr>
          <w:rFonts w:ascii="Arial" w:hAnsi="Arial" w:cs="Arial"/>
        </w:rPr>
        <w:t>10 puan)</w:t>
      </w:r>
    </w:p>
    <w:p w:rsidR="00850AAD" w:rsidRDefault="00850AAD" w:rsidP="00553C97">
      <w:pPr>
        <w:ind w:left="567"/>
        <w:rPr>
          <w:rFonts w:ascii="Arial" w:hAnsi="Arial" w:cs="Arial"/>
        </w:rPr>
      </w:pPr>
    </w:p>
    <w:p w:rsidR="00850AAD" w:rsidRDefault="00850AAD" w:rsidP="00553C97">
      <w:pPr>
        <w:ind w:left="567"/>
        <w:rPr>
          <w:rFonts w:ascii="Arial" w:hAnsi="Arial" w:cs="Arial"/>
        </w:rPr>
      </w:pPr>
    </w:p>
    <w:p w:rsidR="00850AAD" w:rsidRDefault="00850AAD" w:rsidP="00553C97">
      <w:pPr>
        <w:ind w:left="567"/>
        <w:rPr>
          <w:rFonts w:ascii="Arial" w:hAnsi="Arial" w:cs="Arial"/>
        </w:rPr>
      </w:pPr>
    </w:p>
    <w:p w:rsidR="00850AAD" w:rsidRDefault="00553C97" w:rsidP="00553C97">
      <w:pPr>
        <w:ind w:left="567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br/>
        <w:t>Soru 5:</w:t>
      </w:r>
      <w:r w:rsidR="00AB1788" w:rsidRPr="00016E80">
        <w:rPr>
          <w:rFonts w:ascii="Arial" w:hAnsi="Arial" w:cs="Arial"/>
        </w:rPr>
        <w:t xml:space="preserve"> </w:t>
      </w:r>
      <w:r w:rsidR="009D1C3F" w:rsidRPr="009D1C3F">
        <w:rPr>
          <w:rFonts w:ascii="Arial" w:hAnsi="Arial" w:cs="Arial"/>
          <w:b/>
        </w:rPr>
        <w:t>Türk adı ne manalara gelmektedir?</w:t>
      </w:r>
      <w:r w:rsidR="00AB1788" w:rsidRPr="00016E80">
        <w:rPr>
          <w:rFonts w:ascii="Arial" w:hAnsi="Arial" w:cs="Arial"/>
        </w:rPr>
        <w:t>(10 puan)</w:t>
      </w: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553C97" w:rsidP="00553C97">
      <w:pPr>
        <w:ind w:left="567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br/>
        <w:t>Soru 6:</w:t>
      </w:r>
      <w:r w:rsidR="00975763">
        <w:rPr>
          <w:rFonts w:ascii="Arial" w:hAnsi="Arial" w:cs="Arial"/>
          <w:b/>
        </w:rPr>
        <w:t xml:space="preserve"> </w:t>
      </w:r>
      <w:r w:rsidR="009D1C3F">
        <w:rPr>
          <w:rFonts w:ascii="Arial" w:hAnsi="Arial" w:cs="Arial"/>
          <w:b/>
        </w:rPr>
        <w:t>Lidyalıların genel özellikleri hakkında bilgi veriniz.</w:t>
      </w:r>
      <w:r w:rsidR="00AB1788" w:rsidRPr="00016E80">
        <w:rPr>
          <w:rFonts w:ascii="Arial" w:hAnsi="Arial" w:cs="Arial"/>
        </w:rPr>
        <w:t xml:space="preserve"> (10 puan)</w:t>
      </w: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553C97" w:rsidP="00553C97">
      <w:pPr>
        <w:ind w:left="567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br/>
        <w:t>Soru 7:</w:t>
      </w:r>
      <w:r w:rsidR="00975763">
        <w:rPr>
          <w:rFonts w:ascii="Arial" w:hAnsi="Arial" w:cs="Arial"/>
        </w:rPr>
        <w:t xml:space="preserve"> </w:t>
      </w:r>
      <w:r w:rsidR="00975763" w:rsidRPr="00975763">
        <w:rPr>
          <w:rFonts w:ascii="Arial" w:hAnsi="Arial" w:cs="Arial"/>
          <w:b/>
        </w:rPr>
        <w:t>Türklerin anayurtlarını sınırları nerelerdir?</w:t>
      </w:r>
      <w:r w:rsidR="00AB1788" w:rsidRPr="00016E80">
        <w:rPr>
          <w:rFonts w:ascii="Arial" w:hAnsi="Arial" w:cs="Arial"/>
        </w:rPr>
        <w:t>(10 puan)</w:t>
      </w: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553C97" w:rsidP="00553C97">
      <w:pPr>
        <w:ind w:left="567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br/>
        <w:t>Soru 8:</w:t>
      </w:r>
      <w:r w:rsidR="00AB1788" w:rsidRPr="00016E80">
        <w:rPr>
          <w:rFonts w:ascii="Arial" w:hAnsi="Arial" w:cs="Arial"/>
        </w:rPr>
        <w:t xml:space="preserve"> </w:t>
      </w:r>
      <w:r w:rsidR="0030552C" w:rsidRPr="0030552C">
        <w:rPr>
          <w:rFonts w:ascii="Arial" w:hAnsi="Arial" w:cs="Arial"/>
          <w:b/>
        </w:rPr>
        <w:t>Avrupa Hun Devletinin yıkılış sebepleri nelerdir?</w:t>
      </w:r>
      <w:r w:rsidR="00AB1788" w:rsidRPr="00016E80">
        <w:rPr>
          <w:rFonts w:ascii="Arial" w:hAnsi="Arial" w:cs="Arial"/>
        </w:rPr>
        <w:t>(10 puan)</w:t>
      </w: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553C97" w:rsidP="00553C97">
      <w:pPr>
        <w:ind w:left="567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br/>
        <w:t>Soru 9:</w:t>
      </w:r>
      <w:r w:rsidR="00AB1788" w:rsidRPr="00016E80">
        <w:rPr>
          <w:rFonts w:ascii="Arial" w:hAnsi="Arial" w:cs="Arial"/>
        </w:rPr>
        <w:t xml:space="preserve"> </w:t>
      </w:r>
      <w:proofErr w:type="spellStart"/>
      <w:r w:rsidR="00477306" w:rsidRPr="00AC3F24">
        <w:rPr>
          <w:rFonts w:ascii="Arial" w:hAnsi="Arial" w:cs="Arial"/>
          <w:b/>
        </w:rPr>
        <w:t>I.Kö</w:t>
      </w:r>
      <w:r w:rsidR="00477306">
        <w:rPr>
          <w:rFonts w:ascii="Arial" w:hAnsi="Arial" w:cs="Arial"/>
          <w:b/>
        </w:rPr>
        <w:t>ktürk</w:t>
      </w:r>
      <w:proofErr w:type="spellEnd"/>
      <w:r w:rsidR="00477306">
        <w:rPr>
          <w:rFonts w:ascii="Arial" w:hAnsi="Arial" w:cs="Arial"/>
          <w:b/>
        </w:rPr>
        <w:t xml:space="preserve"> Devletinin</w:t>
      </w:r>
      <w:r w:rsidR="00477306" w:rsidRPr="0030552C">
        <w:rPr>
          <w:rFonts w:ascii="Arial" w:hAnsi="Arial" w:cs="Arial"/>
          <w:b/>
        </w:rPr>
        <w:t xml:space="preserve"> </w:t>
      </w:r>
      <w:r w:rsidR="0030552C" w:rsidRPr="0030552C">
        <w:rPr>
          <w:rFonts w:ascii="Arial" w:hAnsi="Arial" w:cs="Arial"/>
          <w:b/>
        </w:rPr>
        <w:t>Türk Tarihi açısından önemi nedir?</w:t>
      </w:r>
      <w:r w:rsidR="00AB1788" w:rsidRPr="00016E80">
        <w:rPr>
          <w:rFonts w:ascii="Arial" w:hAnsi="Arial" w:cs="Arial"/>
        </w:rPr>
        <w:t>(10 puan)</w:t>
      </w: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850AAD" w:rsidRDefault="00850AAD" w:rsidP="00553C97">
      <w:pPr>
        <w:ind w:left="567"/>
        <w:rPr>
          <w:rFonts w:ascii="Arial" w:hAnsi="Arial" w:cs="Arial"/>
          <w:b/>
        </w:rPr>
      </w:pPr>
    </w:p>
    <w:p w:rsidR="00553C97" w:rsidRDefault="00553C97" w:rsidP="00553C97">
      <w:pPr>
        <w:ind w:left="567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br/>
        <w:t>Soru 10:</w:t>
      </w:r>
      <w:r w:rsidR="00AB1788" w:rsidRPr="00016E80">
        <w:rPr>
          <w:rFonts w:ascii="Arial" w:hAnsi="Arial" w:cs="Arial"/>
        </w:rPr>
        <w:t xml:space="preserve"> </w:t>
      </w:r>
      <w:r w:rsidR="0030552C" w:rsidRPr="0030552C">
        <w:rPr>
          <w:rFonts w:ascii="Arial" w:hAnsi="Arial" w:cs="Arial"/>
          <w:b/>
        </w:rPr>
        <w:t>Fenike Medeniyetinin en belirgin özellikleri nelerdir?</w:t>
      </w:r>
      <w:r w:rsidR="00AB1788" w:rsidRPr="00016E80">
        <w:rPr>
          <w:rFonts w:ascii="Arial" w:hAnsi="Arial" w:cs="Arial"/>
        </w:rPr>
        <w:t>(10 puan)</w:t>
      </w:r>
    </w:p>
    <w:p w:rsidR="00850AAD" w:rsidRDefault="00850AAD" w:rsidP="00BC1634">
      <w:pPr>
        <w:rPr>
          <w:rFonts w:ascii="Arial" w:hAnsi="Arial" w:cs="Arial"/>
          <w:b/>
        </w:rPr>
      </w:pPr>
    </w:p>
    <w:p w:rsidR="00850AAD" w:rsidRDefault="00850AAD" w:rsidP="00850AAD">
      <w:pPr>
        <w:ind w:left="708"/>
        <w:rPr>
          <w:rFonts w:ascii="Arial" w:hAnsi="Arial" w:cs="Arial"/>
          <w:b/>
        </w:rPr>
      </w:pPr>
    </w:p>
    <w:p w:rsidR="00BC1634" w:rsidRDefault="00BC1634" w:rsidP="00850AAD">
      <w:pPr>
        <w:ind w:left="708"/>
        <w:rPr>
          <w:rFonts w:ascii="Arial" w:hAnsi="Arial" w:cs="Arial"/>
          <w:b/>
        </w:rPr>
      </w:pPr>
    </w:p>
    <w:p w:rsidR="00BC1634" w:rsidRPr="00016E80" w:rsidRDefault="00BC1634" w:rsidP="00850AAD">
      <w:pPr>
        <w:ind w:left="708"/>
        <w:rPr>
          <w:rFonts w:ascii="Arial" w:hAnsi="Arial" w:cs="Arial"/>
          <w:b/>
        </w:rPr>
      </w:pPr>
    </w:p>
    <w:tbl>
      <w:tblPr>
        <w:tblStyle w:val="TabloKlavuzu"/>
        <w:tblW w:w="11258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6414"/>
        <w:gridCol w:w="2739"/>
      </w:tblGrid>
      <w:tr w:rsidR="0062623F" w:rsidRPr="00016E80" w:rsidTr="00850AAD">
        <w:trPr>
          <w:trHeight w:val="1082"/>
        </w:trPr>
        <w:tc>
          <w:tcPr>
            <w:tcW w:w="2105" w:type="dxa"/>
          </w:tcPr>
          <w:p w:rsidR="0062623F" w:rsidRPr="00016E80" w:rsidRDefault="0062623F" w:rsidP="0062623F">
            <w:pPr>
              <w:jc w:val="center"/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</w:rPr>
              <w:t>Başarılar Dilerim</w:t>
            </w:r>
          </w:p>
          <w:p w:rsidR="0062623F" w:rsidRPr="00016E80" w:rsidRDefault="0062623F" w:rsidP="0062623F">
            <w:pPr>
              <w:jc w:val="center"/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</w:rPr>
              <w:t>Nabi KILIÇ</w:t>
            </w:r>
          </w:p>
        </w:tc>
        <w:tc>
          <w:tcPr>
            <w:tcW w:w="6414" w:type="dxa"/>
          </w:tcPr>
          <w:p w:rsidR="0062623F" w:rsidRPr="00016E80" w:rsidRDefault="0062623F" w:rsidP="00850AAD">
            <w:pPr>
              <w:rPr>
                <w:rFonts w:ascii="Arial" w:hAnsi="Arial" w:cs="Arial"/>
              </w:rPr>
            </w:pPr>
          </w:p>
        </w:tc>
        <w:tc>
          <w:tcPr>
            <w:tcW w:w="2739" w:type="dxa"/>
          </w:tcPr>
          <w:p w:rsidR="0062623F" w:rsidRPr="00016E80" w:rsidRDefault="00407E65" w:rsidP="0062623F">
            <w:pPr>
              <w:jc w:val="center"/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</w:rPr>
              <w:t xml:space="preserve"> </w:t>
            </w:r>
            <w:r w:rsidR="00851473" w:rsidRPr="00016E80">
              <w:rPr>
                <w:rFonts w:ascii="Arial" w:hAnsi="Arial" w:cs="Arial"/>
              </w:rPr>
              <w:t>14 /01</w:t>
            </w:r>
            <w:r w:rsidRPr="00016E80">
              <w:rPr>
                <w:rFonts w:ascii="Arial" w:hAnsi="Arial" w:cs="Arial"/>
              </w:rPr>
              <w:t>/2013</w:t>
            </w:r>
          </w:p>
          <w:p w:rsidR="0062623F" w:rsidRPr="00016E80" w:rsidRDefault="0062623F" w:rsidP="0062623F">
            <w:pPr>
              <w:jc w:val="center"/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</w:rPr>
              <w:t>Yusuf UZUNER</w:t>
            </w:r>
          </w:p>
          <w:p w:rsidR="0062623F" w:rsidRPr="00016E80" w:rsidRDefault="0062623F" w:rsidP="0062623F">
            <w:pPr>
              <w:jc w:val="center"/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</w:rPr>
              <w:t>Okul Müdürü</w:t>
            </w:r>
          </w:p>
        </w:tc>
      </w:tr>
    </w:tbl>
    <w:p w:rsidR="00BC1634" w:rsidRDefault="00BC1634" w:rsidP="00BC1634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BC1634" w:rsidRPr="00C4023C" w:rsidTr="00836E2B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C1634" w:rsidRPr="00C4023C" w:rsidRDefault="00BC1634" w:rsidP="00836E2B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BC1634" w:rsidRPr="00C4023C" w:rsidTr="00836E2B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3F75115" wp14:editId="21EE7324">
                        <wp:extent cx="589915" cy="664845"/>
                        <wp:effectExtent l="0" t="0" r="635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BC1634" w:rsidRPr="00C4023C" w:rsidRDefault="00BC1634" w:rsidP="00836E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BC1634" w:rsidRPr="00C4023C" w:rsidTr="00836E2B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BC1634" w:rsidRPr="00C4023C" w:rsidTr="00836E2B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C1634" w:rsidRPr="00221263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14.01.2013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C1634" w:rsidRPr="00221263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2012-2013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BC1634" w:rsidRPr="00221263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BC1634" w:rsidRPr="00221263" w:rsidRDefault="00BC1634" w:rsidP="00836E2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BC1634" w:rsidRPr="00C4023C" w:rsidTr="00836E2B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BC1634" w:rsidRPr="00C4023C" w:rsidRDefault="00BC1634" w:rsidP="00836E2B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C1634" w:rsidRPr="00C4023C" w:rsidRDefault="00BC1634" w:rsidP="00836E2B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C1634" w:rsidRPr="00016E80" w:rsidRDefault="00BC1634" w:rsidP="00BC163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Soru 1</w:t>
      </w:r>
      <w:r w:rsidRPr="00016E80">
        <w:rPr>
          <w:rFonts w:ascii="Arial" w:hAnsi="Arial" w:cs="Arial"/>
          <w:b/>
        </w:rPr>
        <w:t xml:space="preserve">:Aşağıdaki yer alan ifadelerde boşluklara ilgili kelimeleri yazınız. </w:t>
      </w:r>
      <w:r w:rsidRPr="00016E80">
        <w:rPr>
          <w:rFonts w:ascii="Arial" w:hAnsi="Arial" w:cs="Arial"/>
        </w:rPr>
        <w:t>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C1634" w:rsidRPr="00016E80" w:rsidTr="00836E2B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1- </w:t>
            </w:r>
            <w:r w:rsidRPr="00016E80">
              <w:rPr>
                <w:rFonts w:ascii="Arial" w:hAnsi="Arial" w:cs="Arial"/>
                <w:sz w:val="20"/>
                <w:szCs w:val="20"/>
              </w:rPr>
              <w:t>Çivi yazısı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E80">
              <w:rPr>
                <w:rFonts w:ascii="Arial" w:hAnsi="Arial" w:cs="Arial"/>
                <w:b/>
                <w:sz w:val="20"/>
                <w:szCs w:val="20"/>
              </w:rPr>
              <w:t>Sümerler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tarafından Mezopotamya'da bulunmuştur.</w:t>
            </w:r>
          </w:p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İlkçağda ilk demokrasi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E80">
              <w:rPr>
                <w:rFonts w:ascii="Arial" w:hAnsi="Arial" w:cs="Arial"/>
                <w:b/>
                <w:sz w:val="20"/>
                <w:szCs w:val="20"/>
              </w:rPr>
              <w:t>Yunanistan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016E80">
              <w:rPr>
                <w:rFonts w:ascii="Arial" w:hAnsi="Arial" w:cs="Arial"/>
                <w:sz w:val="20"/>
                <w:szCs w:val="20"/>
              </w:rPr>
              <w:t>da uygulanmıştır.</w:t>
            </w:r>
          </w:p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6E80">
              <w:rPr>
                <w:rFonts w:ascii="Arial" w:hAnsi="Arial" w:cs="Arial"/>
                <w:b/>
                <w:sz w:val="20"/>
                <w:szCs w:val="20"/>
              </w:rPr>
              <w:t>Firig</w:t>
            </w:r>
            <w:r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016E80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tarımı korumak için çok sert kanunlar yapmışlardır.</w:t>
            </w:r>
          </w:p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Hunların bilinen ilk hükümdarı </w:t>
            </w:r>
            <w:r w:rsidRPr="00016E80">
              <w:rPr>
                <w:rFonts w:ascii="Arial" w:hAnsi="Arial" w:cs="Arial"/>
                <w:b/>
                <w:sz w:val="20"/>
                <w:szCs w:val="20"/>
              </w:rPr>
              <w:t>Teoman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6E80">
              <w:rPr>
                <w:rFonts w:ascii="Arial" w:hAnsi="Arial" w:cs="Arial"/>
                <w:sz w:val="20"/>
                <w:szCs w:val="20"/>
              </w:rPr>
              <w:t>dır</w:t>
            </w:r>
            <w:proofErr w:type="spellEnd"/>
            <w:proofErr w:type="gramEnd"/>
            <w:r w:rsidRPr="00016E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1634" w:rsidRPr="00016E80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5-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E80">
              <w:rPr>
                <w:rFonts w:ascii="Arial" w:hAnsi="Arial" w:cs="Arial"/>
                <w:b/>
                <w:sz w:val="20"/>
                <w:szCs w:val="20"/>
              </w:rPr>
              <w:t>Atilla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iki defa Doğu Roma, iki defa Batı Roma üzerine sefer yapmıştır.</w:t>
            </w:r>
          </w:p>
        </w:tc>
      </w:tr>
    </w:tbl>
    <w:p w:rsidR="00BC1634" w:rsidRPr="00016E80" w:rsidRDefault="00BC1634" w:rsidP="00BC1634">
      <w:pPr>
        <w:spacing w:after="0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t xml:space="preserve">Soru </w:t>
      </w:r>
      <w:r>
        <w:rPr>
          <w:rFonts w:ascii="Arial" w:hAnsi="Arial" w:cs="Arial"/>
          <w:b/>
        </w:rPr>
        <w:t>2</w:t>
      </w:r>
      <w:r w:rsidRPr="00016E80">
        <w:rPr>
          <w:rFonts w:ascii="Arial" w:hAnsi="Arial" w:cs="Arial"/>
          <w:b/>
        </w:rPr>
        <w:t>:Aşağıdaki yer alan ifadelerin doğru ya da yanlış olduğunu parantez içinde belirtiniz.</w:t>
      </w:r>
      <w:r w:rsidRPr="00016E80">
        <w:rPr>
          <w:rFonts w:ascii="Arial" w:hAnsi="Arial" w:cs="Arial"/>
        </w:rPr>
        <w:t xml:space="preserve"> (10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C1634" w:rsidRPr="00016E80" w:rsidTr="00836E2B">
        <w:trPr>
          <w:trHeight w:val="536"/>
        </w:trPr>
        <w:tc>
          <w:tcPr>
            <w:tcW w:w="10773" w:type="dxa"/>
          </w:tcPr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</w:rPr>
              <w:t xml:space="preserve">1- 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İlk yazılı kanunları Ur sitesi Kralı </w:t>
            </w:r>
            <w:proofErr w:type="spellStart"/>
            <w:r w:rsidRPr="00016E80">
              <w:rPr>
                <w:rFonts w:ascii="Arial" w:hAnsi="Arial" w:cs="Arial"/>
                <w:sz w:val="20"/>
                <w:szCs w:val="20"/>
              </w:rPr>
              <w:t>Urukagina</w:t>
            </w:r>
            <w:proofErr w:type="spellEnd"/>
            <w:r w:rsidRPr="00016E80">
              <w:rPr>
                <w:rFonts w:ascii="Arial" w:hAnsi="Arial" w:cs="Arial"/>
                <w:sz w:val="20"/>
                <w:szCs w:val="20"/>
              </w:rPr>
              <w:t xml:space="preserve"> hazırlamıştır.( </w:t>
            </w:r>
            <w:r w:rsidRPr="000F5F4E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 xml:space="preserve">2- 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Anadolu'da parayı bulan kavim Urartulardır.( </w:t>
            </w:r>
            <w:r w:rsidRPr="000F5F4E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Dünyanın 7 harikasından biri olan Artemis tapınağını Anadolu'da İyonlar yapmıştır.( </w:t>
            </w:r>
            <w:r w:rsidRPr="000F5F4E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BC1634" w:rsidRPr="00016E8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Türk ordusunun ve devlet teşkilatının temellerini atan Mete’dir.( </w:t>
            </w:r>
            <w:r w:rsidRPr="000F5F4E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BC1634" w:rsidRPr="00016E80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Kavimler göçü sonucunda Asya Devletlerini temelleri ve Asya'nın ırk-etnik yapısı oluştu.( </w:t>
            </w:r>
            <w:r w:rsidRPr="000F5F4E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016E8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</w:tbl>
    <w:p w:rsidR="00BC1634" w:rsidRPr="000F5F4E" w:rsidRDefault="00BC1634" w:rsidP="00BC1634">
      <w:pPr>
        <w:spacing w:after="0"/>
        <w:rPr>
          <w:rFonts w:ascii="Arial" w:hAnsi="Arial" w:cs="Arial"/>
        </w:rPr>
      </w:pPr>
      <w:r w:rsidRPr="00016E80">
        <w:rPr>
          <w:rFonts w:ascii="Arial" w:hAnsi="Arial" w:cs="Arial"/>
          <w:b/>
        </w:rPr>
        <w:t xml:space="preserve">Soru </w:t>
      </w:r>
      <w:r>
        <w:rPr>
          <w:rFonts w:ascii="Arial" w:hAnsi="Arial" w:cs="Arial"/>
          <w:b/>
        </w:rPr>
        <w:t>3</w:t>
      </w:r>
      <w:r w:rsidRPr="00016E80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F5F4E">
        <w:rPr>
          <w:rFonts w:ascii="Arial" w:hAnsi="Arial" w:cs="Arial"/>
          <w:b/>
          <w:sz w:val="36"/>
          <w:szCs w:val="36"/>
        </w:rPr>
        <w:t>1-</w:t>
      </w:r>
      <w:proofErr w:type="gramStart"/>
      <w:r w:rsidRPr="000F5F4E">
        <w:rPr>
          <w:rFonts w:ascii="Arial" w:hAnsi="Arial" w:cs="Arial"/>
          <w:b/>
          <w:sz w:val="36"/>
          <w:szCs w:val="36"/>
        </w:rPr>
        <w:t>C  2</w:t>
      </w:r>
      <w:proofErr w:type="gramEnd"/>
      <w:r w:rsidRPr="000F5F4E">
        <w:rPr>
          <w:rFonts w:ascii="Arial" w:hAnsi="Arial" w:cs="Arial"/>
          <w:b/>
          <w:sz w:val="36"/>
          <w:szCs w:val="36"/>
        </w:rPr>
        <w:t>-E  3-D  4-A  5-E</w:t>
      </w:r>
      <w:r w:rsidRPr="00016E80">
        <w:rPr>
          <w:rFonts w:ascii="Arial" w:hAnsi="Arial" w:cs="Arial"/>
        </w:rPr>
        <w:t xml:space="preserve"> (10 puan)</w:t>
      </w:r>
      <w:r w:rsidRPr="00016E80">
        <w:rPr>
          <w:rFonts w:ascii="Arial" w:hAnsi="Arial" w:cs="Arial"/>
          <w:b/>
        </w:rPr>
        <w:t xml:space="preserve">  </w:t>
      </w:r>
    </w:p>
    <w:tbl>
      <w:tblPr>
        <w:tblStyle w:val="TabloKlavuzu"/>
        <w:tblW w:w="11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7"/>
        <w:gridCol w:w="1823"/>
        <w:gridCol w:w="3644"/>
        <w:gridCol w:w="2664"/>
        <w:gridCol w:w="2523"/>
        <w:gridCol w:w="171"/>
      </w:tblGrid>
      <w:tr w:rsidR="00BC1634" w:rsidTr="009010D5">
        <w:trPr>
          <w:gridBefore w:val="1"/>
          <w:gridAfter w:val="1"/>
          <w:wBefore w:w="247" w:type="dxa"/>
          <w:wAfter w:w="171" w:type="dxa"/>
          <w:trHeight w:val="477"/>
        </w:trPr>
        <w:tc>
          <w:tcPr>
            <w:tcW w:w="5467" w:type="dxa"/>
            <w:gridSpan w:val="2"/>
          </w:tcPr>
          <w:p w:rsidR="00BC1634" w:rsidRDefault="00BC1634" w:rsidP="00836E2B">
            <w:pPr>
              <w:rPr>
                <w:rFonts w:ascii="Arial" w:hAnsi="Arial" w:cs="Arial"/>
              </w:rPr>
            </w:pPr>
            <w:r w:rsidRPr="009D1C3F">
              <w:rPr>
                <w:rFonts w:ascii="Arial" w:hAnsi="Arial" w:cs="Arial"/>
                <w:b/>
              </w:rPr>
              <w:t>Soru 4: Asurları Anadolu için önemi nedir?</w:t>
            </w:r>
            <w:r w:rsidRPr="009D1C3F">
              <w:rPr>
                <w:rFonts w:ascii="Arial" w:hAnsi="Arial" w:cs="Arial"/>
              </w:rPr>
              <w:t>(</w:t>
            </w:r>
            <w:r w:rsidRPr="00016E80">
              <w:rPr>
                <w:rFonts w:ascii="Arial" w:hAnsi="Arial" w:cs="Arial"/>
              </w:rPr>
              <w:t>10 puan)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-Anadolu'da</w:t>
            </w:r>
            <w:r w:rsidRPr="00DC59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Kültepe'yi</w:t>
            </w:r>
            <w:r w:rsidRPr="00DC59B7">
              <w:rPr>
                <w:rFonts w:ascii="Arial" w:hAnsi="Arial" w:cs="Arial"/>
              </w:rPr>
              <w:t xml:space="preserve"> (Kaniş)  t</w:t>
            </w:r>
            <w:r>
              <w:rPr>
                <w:rFonts w:ascii="Arial" w:hAnsi="Arial" w:cs="Arial"/>
              </w:rPr>
              <w:t xml:space="preserve">icaret kolonisi olarak         </w:t>
            </w:r>
            <w:r w:rsidRPr="00DC59B7">
              <w:rPr>
                <w:rFonts w:ascii="Arial" w:hAnsi="Arial" w:cs="Arial"/>
              </w:rPr>
              <w:t xml:space="preserve">    kullandılar</w:t>
            </w:r>
          </w:p>
          <w:p w:rsidR="00BC1634" w:rsidRPr="00DC59B7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-Hititlerin Çivi Yazısını </w:t>
            </w:r>
            <w:r w:rsidRPr="00DC59B7">
              <w:rPr>
                <w:rFonts w:ascii="Arial" w:hAnsi="Arial" w:cs="Arial"/>
              </w:rPr>
              <w:t xml:space="preserve">Anadolu’ya (Hititlere) </w:t>
            </w:r>
            <w:r>
              <w:rPr>
                <w:rFonts w:ascii="Arial" w:hAnsi="Arial" w:cs="Arial"/>
              </w:rPr>
              <w:t>ticaret sayesinde</w:t>
            </w:r>
            <w:r w:rsidRPr="00DC59B7">
              <w:rPr>
                <w:rFonts w:ascii="Arial" w:hAnsi="Arial" w:cs="Arial"/>
              </w:rPr>
              <w:t xml:space="preserve"> getirdiler.</w:t>
            </w:r>
          </w:p>
          <w:p w:rsidR="00BC1634" w:rsidRDefault="00BC1634" w:rsidP="00836E2B">
            <w:pPr>
              <w:rPr>
                <w:rFonts w:ascii="Arial" w:hAnsi="Arial" w:cs="Arial"/>
                <w:b/>
              </w:rPr>
            </w:pPr>
          </w:p>
          <w:p w:rsidR="00BC1634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</w:rPr>
              <w:t>Soru 5:</w:t>
            </w:r>
            <w:r w:rsidRPr="00016E80">
              <w:rPr>
                <w:rFonts w:ascii="Arial" w:hAnsi="Arial" w:cs="Arial"/>
              </w:rPr>
              <w:t xml:space="preserve"> </w:t>
            </w:r>
            <w:r w:rsidRPr="009D1C3F">
              <w:rPr>
                <w:rFonts w:ascii="Arial" w:hAnsi="Arial" w:cs="Arial"/>
                <w:b/>
              </w:rPr>
              <w:t>Türk adı ne manalara gelmektedir?</w:t>
            </w:r>
            <w:r w:rsidRPr="00016E80">
              <w:rPr>
                <w:rFonts w:ascii="Arial" w:hAnsi="Arial" w:cs="Arial"/>
              </w:rPr>
              <w:t>(10 puan)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 xml:space="preserve">güçlü kuvvetli, 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töre sahibi,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türeyen çoğalan,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miğferdi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</w:p>
          <w:p w:rsidR="00BC1634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</w:rPr>
              <w:t>Soru 6:</w:t>
            </w:r>
            <w:r>
              <w:rPr>
                <w:rFonts w:ascii="Arial" w:hAnsi="Arial" w:cs="Arial"/>
                <w:b/>
              </w:rPr>
              <w:t xml:space="preserve"> Lidyalıların genel özellikleri hakkında bilgi veriniz.</w:t>
            </w:r>
            <w:r w:rsidRPr="00016E80">
              <w:rPr>
                <w:rFonts w:ascii="Arial" w:hAnsi="Arial" w:cs="Arial"/>
              </w:rPr>
              <w:t xml:space="preserve"> (10 puan)</w:t>
            </w:r>
          </w:p>
          <w:p w:rsidR="00BC1634" w:rsidRPr="002E0900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0900">
              <w:rPr>
                <w:rFonts w:ascii="Arial" w:hAnsi="Arial" w:cs="Arial"/>
              </w:rPr>
              <w:t xml:space="preserve">l. </w:t>
            </w:r>
            <w:proofErr w:type="spellStart"/>
            <w:r w:rsidRPr="002E0900">
              <w:rPr>
                <w:rFonts w:ascii="Arial" w:hAnsi="Arial" w:cs="Arial"/>
              </w:rPr>
              <w:t>Giges</w:t>
            </w:r>
            <w:proofErr w:type="spellEnd"/>
            <w:r w:rsidRPr="002E0900">
              <w:rPr>
                <w:rFonts w:ascii="Arial" w:hAnsi="Arial" w:cs="Arial"/>
              </w:rPr>
              <w:t xml:space="preserve"> zamanında Asurların başkenti </w:t>
            </w:r>
            <w:proofErr w:type="spellStart"/>
            <w:r w:rsidRPr="002E0900">
              <w:rPr>
                <w:rFonts w:ascii="Arial" w:hAnsi="Arial" w:cs="Arial"/>
              </w:rPr>
              <w:t>Ninova’dan</w:t>
            </w:r>
            <w:proofErr w:type="spellEnd"/>
            <w:r w:rsidRPr="002E0900">
              <w:rPr>
                <w:rFonts w:ascii="Arial" w:hAnsi="Arial" w:cs="Arial"/>
              </w:rPr>
              <w:t xml:space="preserve"> Efes’e Kral Yolu denen ticaret yolunu yapmışlardır.</w:t>
            </w:r>
          </w:p>
          <w:p w:rsidR="00BC1634" w:rsidRPr="002E0900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0900">
              <w:rPr>
                <w:rFonts w:ascii="Arial" w:hAnsi="Arial" w:cs="Arial"/>
              </w:rPr>
              <w:t>Bu yol sayesinde ticaret gelişmiş, hepsinden önemlisi Mezopotamya kültürü Batı Anadolu’ya taşınmıştır.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E0900">
              <w:rPr>
                <w:rFonts w:ascii="Arial" w:hAnsi="Arial" w:cs="Arial"/>
              </w:rPr>
              <w:t>Alışverişte takas usulünü kaldırarak parayı bulmuşlardır.</w:t>
            </w:r>
          </w:p>
          <w:p w:rsidR="00BC1634" w:rsidRPr="002E0900" w:rsidRDefault="00BC1634" w:rsidP="00836E2B">
            <w:pPr>
              <w:rPr>
                <w:rFonts w:ascii="Arial" w:hAnsi="Arial" w:cs="Arial"/>
              </w:rPr>
            </w:pPr>
          </w:p>
          <w:p w:rsidR="00BC1634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</w:rPr>
              <w:t>Soru 7:</w:t>
            </w:r>
            <w:r>
              <w:rPr>
                <w:rFonts w:ascii="Arial" w:hAnsi="Arial" w:cs="Arial"/>
              </w:rPr>
              <w:t xml:space="preserve"> </w:t>
            </w:r>
            <w:r w:rsidRPr="00975763">
              <w:rPr>
                <w:rFonts w:ascii="Arial" w:hAnsi="Arial" w:cs="Arial"/>
                <w:b/>
              </w:rPr>
              <w:t>Türklerin anayurtlarını sınırları nerelerdir?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6E80">
              <w:rPr>
                <w:rFonts w:ascii="Arial" w:hAnsi="Arial" w:cs="Arial"/>
              </w:rPr>
              <w:t>(10 puan)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 xml:space="preserve">Doğuda </w:t>
            </w:r>
            <w:proofErr w:type="spellStart"/>
            <w:r w:rsidRPr="00AC3F24">
              <w:rPr>
                <w:rFonts w:ascii="Arial" w:hAnsi="Arial" w:cs="Arial"/>
              </w:rPr>
              <w:t>Kingan</w:t>
            </w:r>
            <w:proofErr w:type="spellEnd"/>
            <w:r w:rsidRPr="00AC3F24">
              <w:rPr>
                <w:rFonts w:ascii="Arial" w:hAnsi="Arial" w:cs="Arial"/>
              </w:rPr>
              <w:t xml:space="preserve"> Dağları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Batıda Hazar Denizi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Kuzeyde Sibirya Altay Dağları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 xml:space="preserve">Güneyde </w:t>
            </w:r>
            <w:proofErr w:type="spellStart"/>
            <w:r w:rsidRPr="00AC3F24">
              <w:rPr>
                <w:rFonts w:ascii="Arial" w:hAnsi="Arial" w:cs="Arial"/>
              </w:rPr>
              <w:t>Hindikuş</w:t>
            </w:r>
            <w:proofErr w:type="spellEnd"/>
            <w:r w:rsidRPr="00AC3F24">
              <w:rPr>
                <w:rFonts w:ascii="Arial" w:hAnsi="Arial" w:cs="Arial"/>
              </w:rPr>
              <w:t xml:space="preserve"> ve Karanlık Dağları.</w:t>
            </w:r>
          </w:p>
          <w:p w:rsidR="00BC1634" w:rsidRDefault="00BC1634" w:rsidP="00836E2B">
            <w:pPr>
              <w:ind w:left="567"/>
              <w:rPr>
                <w:rFonts w:ascii="Arial" w:hAnsi="Arial" w:cs="Arial"/>
                <w:b/>
              </w:rPr>
            </w:pPr>
          </w:p>
          <w:p w:rsidR="00BC1634" w:rsidRPr="00927AF1" w:rsidRDefault="00BC1634" w:rsidP="00836E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7" w:type="dxa"/>
            <w:gridSpan w:val="2"/>
          </w:tcPr>
          <w:p w:rsidR="00BC1634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</w:rPr>
              <w:t>Soru 8:</w:t>
            </w:r>
            <w:r w:rsidRPr="00016E80">
              <w:rPr>
                <w:rFonts w:ascii="Arial" w:hAnsi="Arial" w:cs="Arial"/>
              </w:rPr>
              <w:t xml:space="preserve"> </w:t>
            </w:r>
            <w:r w:rsidRPr="0030552C">
              <w:rPr>
                <w:rFonts w:ascii="Arial" w:hAnsi="Arial" w:cs="Arial"/>
                <w:b/>
              </w:rPr>
              <w:t>Avrupa Hun Devletinin yıkılış sebepleri nelerdir?</w:t>
            </w:r>
            <w:r w:rsidRPr="00016E80">
              <w:rPr>
                <w:rFonts w:ascii="Arial" w:hAnsi="Arial" w:cs="Arial"/>
              </w:rPr>
              <w:t>(10 puan)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 xml:space="preserve">Arkadan takviye Türk göçü gelmediğinden azınlıkta kalmaları, 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Asker sayılarının düşmesi,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Avrupa’nın (Roma) yerleşik kültürünün göçebe kültür karşısında ağır basması</w:t>
            </w:r>
          </w:p>
          <w:p w:rsidR="00BC1634" w:rsidRDefault="00BC1634" w:rsidP="00836E2B">
            <w:pPr>
              <w:rPr>
                <w:rFonts w:ascii="Arial" w:hAnsi="Arial" w:cs="Arial"/>
                <w:b/>
              </w:rPr>
            </w:pPr>
          </w:p>
          <w:p w:rsidR="00BC1634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</w:rPr>
              <w:t>Soru 9:</w:t>
            </w:r>
            <w:r w:rsidRPr="00016E80">
              <w:rPr>
                <w:rFonts w:ascii="Arial" w:hAnsi="Arial" w:cs="Arial"/>
              </w:rPr>
              <w:t xml:space="preserve"> </w:t>
            </w:r>
            <w:proofErr w:type="spellStart"/>
            <w:r w:rsidRPr="00AC3F24">
              <w:rPr>
                <w:rFonts w:ascii="Arial" w:hAnsi="Arial" w:cs="Arial"/>
                <w:b/>
              </w:rPr>
              <w:t>I.Kö</w:t>
            </w:r>
            <w:r>
              <w:rPr>
                <w:rFonts w:ascii="Arial" w:hAnsi="Arial" w:cs="Arial"/>
                <w:b/>
              </w:rPr>
              <w:t>ktürk</w:t>
            </w:r>
            <w:proofErr w:type="spellEnd"/>
            <w:r>
              <w:rPr>
                <w:rFonts w:ascii="Arial" w:hAnsi="Arial" w:cs="Arial"/>
                <w:b/>
              </w:rPr>
              <w:t xml:space="preserve"> Devletinin</w:t>
            </w:r>
            <w:r w:rsidRPr="0030552C">
              <w:rPr>
                <w:rFonts w:ascii="Arial" w:hAnsi="Arial" w:cs="Arial"/>
                <w:b/>
              </w:rPr>
              <w:t xml:space="preserve"> Türk Tarihi açısından önemi nedir?</w:t>
            </w:r>
            <w:r w:rsidRPr="00016E80">
              <w:rPr>
                <w:rFonts w:ascii="Arial" w:hAnsi="Arial" w:cs="Arial"/>
              </w:rPr>
              <w:t>(10 puan)</w:t>
            </w:r>
          </w:p>
          <w:p w:rsidR="00BC163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Türk adına milli ve siyas</w:t>
            </w:r>
            <w:r>
              <w:rPr>
                <w:rFonts w:ascii="Arial" w:hAnsi="Arial" w:cs="Arial"/>
              </w:rPr>
              <w:t>i bir kimlik kazandırmışlardır.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Bu devlet tarihimizde Türk adıyla kurulan ilk devlettir.</w:t>
            </w:r>
          </w:p>
          <w:p w:rsidR="00BC1634" w:rsidRPr="00AC3F24" w:rsidRDefault="00BC1634" w:rsidP="00836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C3F24">
              <w:rPr>
                <w:rFonts w:ascii="Arial" w:hAnsi="Arial" w:cs="Arial"/>
              </w:rPr>
              <w:t>Tarihte bilinen 38 harfli ilk Türk alfabesini kullanmışlardır.</w:t>
            </w:r>
          </w:p>
          <w:p w:rsidR="00BC1634" w:rsidRDefault="00BC1634" w:rsidP="00836E2B">
            <w:pPr>
              <w:ind w:left="567"/>
              <w:rPr>
                <w:rFonts w:ascii="Arial" w:hAnsi="Arial" w:cs="Arial"/>
                <w:b/>
              </w:rPr>
            </w:pPr>
          </w:p>
          <w:p w:rsidR="00BC1634" w:rsidRDefault="00BC1634" w:rsidP="00836E2B">
            <w:pPr>
              <w:rPr>
                <w:rFonts w:ascii="Arial" w:hAnsi="Arial" w:cs="Arial"/>
              </w:rPr>
            </w:pPr>
            <w:r w:rsidRPr="00016E80">
              <w:rPr>
                <w:rFonts w:ascii="Arial" w:hAnsi="Arial" w:cs="Arial"/>
                <w:b/>
              </w:rPr>
              <w:t>Soru 10:</w:t>
            </w:r>
            <w:r w:rsidRPr="00016E80">
              <w:rPr>
                <w:rFonts w:ascii="Arial" w:hAnsi="Arial" w:cs="Arial"/>
              </w:rPr>
              <w:t xml:space="preserve"> </w:t>
            </w:r>
            <w:r w:rsidRPr="0030552C">
              <w:rPr>
                <w:rFonts w:ascii="Arial" w:hAnsi="Arial" w:cs="Arial"/>
                <w:b/>
              </w:rPr>
              <w:t>Fenike Medeniyetinin en belirgin özellikleri nelerdir?</w:t>
            </w:r>
            <w:r w:rsidRPr="00016E80">
              <w:rPr>
                <w:rFonts w:ascii="Arial" w:hAnsi="Arial" w:cs="Arial"/>
              </w:rPr>
              <w:t>(10 puan)</w:t>
            </w:r>
          </w:p>
          <w:p w:rsidR="00BC1634" w:rsidRPr="002E090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-Ak Deniz havzasında </w:t>
            </w:r>
            <w:r w:rsidRPr="002E0900">
              <w:rPr>
                <w:rFonts w:ascii="Arial" w:hAnsi="Arial" w:cs="Arial"/>
                <w:sz w:val="20"/>
                <w:szCs w:val="20"/>
              </w:rPr>
              <w:t>koloniler kurdular.</w:t>
            </w:r>
          </w:p>
          <w:p w:rsidR="00BC1634" w:rsidRPr="002E0900" w:rsidRDefault="00BC1634" w:rsidP="00836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0900">
              <w:rPr>
                <w:rFonts w:ascii="Arial" w:hAnsi="Arial" w:cs="Arial"/>
                <w:sz w:val="20"/>
                <w:szCs w:val="20"/>
              </w:rPr>
              <w:t>Bunlar kurulan ilk koloniler olup bunlar sayesinde Doğu ve Ön Asya kültürünü buralara taşıdılar</w:t>
            </w:r>
          </w:p>
          <w:p w:rsidR="00BC1634" w:rsidRDefault="00BC1634" w:rsidP="00836E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E0900">
              <w:rPr>
                <w:rFonts w:ascii="Arial" w:hAnsi="Arial" w:cs="Arial"/>
                <w:sz w:val="20"/>
                <w:szCs w:val="20"/>
              </w:rPr>
              <w:t>Fenikeliler Mısır’dan öğrendikleri hiyeroglif yazısını geliştirerek 22 harfli alfabeyi buldular.</w:t>
            </w:r>
          </w:p>
        </w:tc>
      </w:tr>
      <w:tr w:rsidR="00BC1634" w:rsidRPr="001904A3" w:rsidTr="009010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2070" w:type="dxa"/>
            <w:gridSpan w:val="2"/>
          </w:tcPr>
          <w:p w:rsidR="00BC1634" w:rsidRPr="001904A3" w:rsidRDefault="00BC1634" w:rsidP="00D67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        </w:t>
            </w:r>
            <w:r w:rsidRPr="001904A3">
              <w:rPr>
                <w:rFonts w:ascii="Arial" w:hAnsi="Arial" w:cs="Arial"/>
              </w:rPr>
              <w:t>Nabi KILIÇ</w:t>
            </w:r>
          </w:p>
        </w:tc>
        <w:tc>
          <w:tcPr>
            <w:tcW w:w="6308" w:type="dxa"/>
            <w:gridSpan w:val="2"/>
          </w:tcPr>
          <w:p w:rsidR="00BC1634" w:rsidRDefault="00BC1634" w:rsidP="00D67484">
            <w:pPr>
              <w:jc w:val="center"/>
              <w:rPr>
                <w:rFonts w:ascii="Arial" w:hAnsi="Arial" w:cs="Arial"/>
              </w:rPr>
            </w:pPr>
          </w:p>
          <w:p w:rsidR="00BC1634" w:rsidRDefault="00BC1634" w:rsidP="00D67484">
            <w:pPr>
              <w:jc w:val="center"/>
              <w:rPr>
                <w:rFonts w:ascii="Arial" w:hAnsi="Arial" w:cs="Arial"/>
              </w:rPr>
            </w:pPr>
          </w:p>
          <w:p w:rsidR="00BC1634" w:rsidRDefault="00BC1634" w:rsidP="00D67484">
            <w:pPr>
              <w:jc w:val="center"/>
              <w:rPr>
                <w:rFonts w:ascii="Arial" w:hAnsi="Arial" w:cs="Arial"/>
              </w:rPr>
            </w:pPr>
          </w:p>
          <w:p w:rsidR="00BC1634" w:rsidRDefault="00BC1634" w:rsidP="00D67484">
            <w:pPr>
              <w:jc w:val="center"/>
              <w:rPr>
                <w:rFonts w:ascii="Arial" w:hAnsi="Arial" w:cs="Arial"/>
              </w:rPr>
            </w:pPr>
          </w:p>
          <w:p w:rsidR="00BC1634" w:rsidRPr="001904A3" w:rsidRDefault="00BC1634" w:rsidP="00D67484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</w:tcPr>
          <w:p w:rsidR="00BC1634" w:rsidRDefault="00BC1634" w:rsidP="00D67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:rsidR="00BC1634" w:rsidRDefault="0052495F" w:rsidP="00D67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BC1634" w:rsidRPr="001904A3" w:rsidRDefault="00BC1634" w:rsidP="00D67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14 /01/2013</w:t>
            </w:r>
          </w:p>
          <w:p w:rsidR="00BC1634" w:rsidRPr="001904A3" w:rsidRDefault="00BC1634" w:rsidP="00BC1634">
            <w:pPr>
              <w:rPr>
                <w:rFonts w:ascii="Arial" w:hAnsi="Arial" w:cs="Arial"/>
              </w:rPr>
            </w:pPr>
            <w:r w:rsidRPr="001904A3">
              <w:rPr>
                <w:rFonts w:ascii="Arial" w:hAnsi="Arial" w:cs="Arial"/>
              </w:rPr>
              <w:t>Yusuf UZUNER</w:t>
            </w:r>
          </w:p>
          <w:p w:rsidR="00BC1634" w:rsidRPr="001904A3" w:rsidRDefault="00BC1634" w:rsidP="009010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010D5">
              <w:rPr>
                <w:rFonts w:ascii="Arial" w:hAnsi="Arial" w:cs="Arial"/>
              </w:rPr>
              <w:t>Okul Müdürü</w:t>
            </w:r>
          </w:p>
        </w:tc>
      </w:tr>
    </w:tbl>
    <w:p w:rsidR="00BC1634" w:rsidRPr="00016E80" w:rsidRDefault="00BC1634" w:rsidP="009010D5">
      <w:pPr>
        <w:rPr>
          <w:rFonts w:ascii="Arial" w:hAnsi="Arial" w:cs="Arial"/>
        </w:rPr>
      </w:pPr>
      <w:bookmarkStart w:id="0" w:name="_GoBack"/>
      <w:bookmarkEnd w:id="0"/>
    </w:p>
    <w:sectPr w:rsidR="00BC1634" w:rsidRPr="00016E80" w:rsidSect="009010D5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6E80"/>
    <w:rsid w:val="00066740"/>
    <w:rsid w:val="00080587"/>
    <w:rsid w:val="001011DE"/>
    <w:rsid w:val="00130E49"/>
    <w:rsid w:val="001411E9"/>
    <w:rsid w:val="001C3289"/>
    <w:rsid w:val="001D6326"/>
    <w:rsid w:val="00221263"/>
    <w:rsid w:val="0027056F"/>
    <w:rsid w:val="00284422"/>
    <w:rsid w:val="002C286F"/>
    <w:rsid w:val="002E2055"/>
    <w:rsid w:val="0030552C"/>
    <w:rsid w:val="00313C62"/>
    <w:rsid w:val="00340F39"/>
    <w:rsid w:val="00407E65"/>
    <w:rsid w:val="0044428F"/>
    <w:rsid w:val="00477306"/>
    <w:rsid w:val="005010D0"/>
    <w:rsid w:val="005051E8"/>
    <w:rsid w:val="0051264E"/>
    <w:rsid w:val="0052495F"/>
    <w:rsid w:val="00553C97"/>
    <w:rsid w:val="005B67F4"/>
    <w:rsid w:val="005F2E5A"/>
    <w:rsid w:val="0062623F"/>
    <w:rsid w:val="00626AB8"/>
    <w:rsid w:val="00681CB5"/>
    <w:rsid w:val="00775CD1"/>
    <w:rsid w:val="0079194B"/>
    <w:rsid w:val="00850AAD"/>
    <w:rsid w:val="00851473"/>
    <w:rsid w:val="008B3FA0"/>
    <w:rsid w:val="009010D5"/>
    <w:rsid w:val="00927AF1"/>
    <w:rsid w:val="00975763"/>
    <w:rsid w:val="00982C04"/>
    <w:rsid w:val="009D1C3F"/>
    <w:rsid w:val="00A32BD0"/>
    <w:rsid w:val="00AB1788"/>
    <w:rsid w:val="00AB22D4"/>
    <w:rsid w:val="00B10771"/>
    <w:rsid w:val="00B67FBF"/>
    <w:rsid w:val="00BC1634"/>
    <w:rsid w:val="00BC2E7F"/>
    <w:rsid w:val="00C43EFF"/>
    <w:rsid w:val="00C92A0C"/>
    <w:rsid w:val="00CA6406"/>
    <w:rsid w:val="00CE1633"/>
    <w:rsid w:val="00D22902"/>
    <w:rsid w:val="00D61950"/>
    <w:rsid w:val="00DB3D10"/>
    <w:rsid w:val="00DF4A74"/>
    <w:rsid w:val="00E05341"/>
    <w:rsid w:val="00E23D63"/>
    <w:rsid w:val="00E91AB1"/>
    <w:rsid w:val="00EE4832"/>
    <w:rsid w:val="00F77212"/>
    <w:rsid w:val="00FB70AD"/>
    <w:rsid w:val="00F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6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58</cp:revision>
  <dcterms:created xsi:type="dcterms:W3CDTF">2012-10-29T12:53:00Z</dcterms:created>
  <dcterms:modified xsi:type="dcterms:W3CDTF">2014-01-02T16:23:00Z</dcterms:modified>
</cp:coreProperties>
</file>